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69" w:rsidRPr="00652FFF" w:rsidRDefault="00BB2B69" w:rsidP="00BB2B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Приложение № 1а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 xml:space="preserve">До  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 xml:space="preserve">Председателя на Държавна агенция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>„Държавен резерв и военновременни запаси”</w:t>
      </w:r>
      <w:r w:rsidRPr="00652FFF">
        <w:rPr>
          <w:rFonts w:ascii="Timok" w:eastAsia="Times New Roman" w:hAnsi="Timok" w:cs="Times New Roman"/>
          <w:sz w:val="24"/>
          <w:szCs w:val="24"/>
        </w:rPr>
        <w:tab/>
        <w:t xml:space="preserve">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ok" w:eastAsia="Times New Roman" w:hAnsi="Timok" w:cs="Times New Roman"/>
          <w:sz w:val="24"/>
          <w:szCs w:val="24"/>
        </w:rPr>
      </w:pPr>
      <w:r w:rsidRPr="00652FFF">
        <w:rPr>
          <w:rFonts w:ascii="Timok" w:eastAsia="Times New Roman" w:hAnsi="Timok" w:cs="Times New Roman"/>
          <w:sz w:val="24"/>
          <w:szCs w:val="24"/>
        </w:rPr>
        <w:t>гр. София, ул. „Московска” № 3</w:t>
      </w:r>
    </w:p>
    <w:p w:rsidR="00BB2B69" w:rsidRPr="00652FFF" w:rsidRDefault="00BB2B69" w:rsidP="00BB2B69">
      <w:pPr>
        <w:spacing w:after="0" w:line="360" w:lineRule="atLeast"/>
        <w:ind w:firstLine="567"/>
        <w:jc w:val="both"/>
        <w:rPr>
          <w:rFonts w:ascii="Timok" w:eastAsia="Times New Roman" w:hAnsi="Timok" w:cs="Times New Roman"/>
          <w:sz w:val="26"/>
          <w:szCs w:val="26"/>
        </w:rPr>
      </w:pPr>
    </w:p>
    <w:p w:rsidR="00BB2B69" w:rsidRPr="00652FFF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caps/>
          <w:sz w:val="24"/>
          <w:szCs w:val="24"/>
        </w:rPr>
        <w:t>з а я в л е н и е</w:t>
      </w:r>
    </w:p>
    <w:p w:rsidR="00BB2B69" w:rsidRPr="00652FFF" w:rsidRDefault="00BB2B69" w:rsidP="00B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участие в ограничена </w:t>
      </w:r>
      <w:r w:rsidR="008668C5" w:rsidRPr="00652FFF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От ….…………………………………………………………………………………………………..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52FFF">
        <w:rPr>
          <w:rFonts w:ascii="Times New Roman" w:eastAsia="Times New Roman" w:hAnsi="Times New Roman" w:cs="Times New Roman"/>
          <w:i/>
        </w:rPr>
        <w:t>фирма/наименование/имена на кандидата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Правно-организационна форма: …………………………….……………………………………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>Седалище и адрес на управление/постоянен и настоящ адрес: ………………………...………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пощенски код: ........................  телефон: ………………………  факс: ………………………….. електронен адрес: ……………………………………………………………………………………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ЕИК по чл. 23 от Търговския регистър, Б</w:t>
      </w:r>
      <w:r w:rsidRPr="00652FFF">
        <w:rPr>
          <w:rFonts w:ascii="Times New Roman" w:eastAsia="Times New Roman" w:hAnsi="Times New Roman" w:cs="Times New Roman"/>
          <w:caps/>
          <w:sz w:val="24"/>
          <w:szCs w:val="24"/>
        </w:rPr>
        <w:t xml:space="preserve">улстат, ЕГН 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>и/или друга идентифицираща информация в съответствие със законодателството на държавата, в която кандидатът е установен: …………………………….................................................................................................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Идентификационен № по ДДС: ………………………………………………………………….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Адрес за кореспонденция: ………………………………………………………………………..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пощенски код: ........................  телефон: ………………………  факс: …………………….……..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електронен адрес: ……………………………………………………………………………………</w:t>
      </w:r>
    </w:p>
    <w:p w:rsidR="00BB2B69" w:rsidRPr="00652FFF" w:rsidRDefault="004D0EA6" w:rsidP="00BB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B2B69" w:rsidRPr="00652F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2B69" w:rsidRPr="00652FFF">
        <w:rPr>
          <w:rFonts w:ascii="Times New Roman" w:eastAsia="Times New Roman" w:hAnsi="Times New Roman" w:cs="Times New Roman"/>
          <w:sz w:val="24"/>
          <w:szCs w:val="24"/>
        </w:rPr>
        <w:t xml:space="preserve"> Лице за контакти: …………………………..………………………………………………..….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длъжност: ……………………………………..……………………………………………………...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адрес: ………………………………………..……………………………………………………….. 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телефон: …………………………………..……  факс: …………………………………………….</w:t>
      </w:r>
    </w:p>
    <w:p w:rsidR="00BB2B69" w:rsidRPr="00652FFF" w:rsidRDefault="00BB2B69" w:rsidP="00BB2B6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електронен адрес: ……………………..…………………………………………...………….…..…</w:t>
      </w:r>
    </w:p>
    <w:p w:rsidR="00BB2B69" w:rsidRPr="00652FFF" w:rsidRDefault="00BB2B69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8510E" w:rsidRPr="00652FFF" w:rsidRDefault="0058510E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ПРЕДСЕДАТЕЛ,</w:t>
      </w: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12C3A" w:rsidRPr="00652FFF">
        <w:rPr>
          <w:rFonts w:ascii="Times New Roman" w:eastAsia="Times New Roman" w:hAnsi="Times New Roman" w:cs="Times New Roman"/>
          <w:sz w:val="24"/>
          <w:szCs w:val="24"/>
        </w:rPr>
        <w:t>настоящото заявление, изразявам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е желание за участие в ограничената процедура за възлагане на обществена поръчка с предмет </w:t>
      </w:r>
      <w:r w:rsidRPr="00652F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„Извършване на дейности по текущ и основен ремонт, както и ремонти при аварийни ситуации в базите, предоставени за управление на ДА ДРВВЗ</w:t>
      </w:r>
      <w:r w:rsidRPr="00652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</w:t>
      </w:r>
      <w:r w:rsidRPr="00652FF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условията на документацията.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510E" w:rsidRPr="00652FFF" w:rsidRDefault="0058510E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E12C3A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Към заявлението си прилагам</w:t>
      </w:r>
      <w:r w:rsidR="00BB2B69" w:rsidRPr="00652FFF">
        <w:rPr>
          <w:rFonts w:ascii="Times New Roman" w:eastAsia="Times New Roman" w:hAnsi="Times New Roman" w:cs="Times New Roman"/>
          <w:sz w:val="24"/>
          <w:szCs w:val="24"/>
        </w:rPr>
        <w:t>е документи и инф</w:t>
      </w:r>
      <w:bookmarkStart w:id="0" w:name="_GoBack"/>
      <w:bookmarkEnd w:id="0"/>
      <w:r w:rsidR="00BB2B69" w:rsidRPr="00652FFF">
        <w:rPr>
          <w:rFonts w:ascii="Times New Roman" w:eastAsia="Times New Roman" w:hAnsi="Times New Roman" w:cs="Times New Roman"/>
          <w:sz w:val="24"/>
          <w:szCs w:val="24"/>
        </w:rPr>
        <w:t xml:space="preserve">ормация, описани в списък </w:t>
      </w:r>
      <w:r w:rsidR="00842665" w:rsidRPr="00652FFF">
        <w:rPr>
          <w:rFonts w:ascii="Times New Roman" w:eastAsia="Times New Roman" w:hAnsi="Times New Roman" w:cs="Times New Roman"/>
          <w:sz w:val="24"/>
          <w:szCs w:val="24"/>
        </w:rPr>
        <w:t>по образец на Приложение № 1 от документацията за участие.</w:t>
      </w:r>
    </w:p>
    <w:p w:rsidR="00BB2B69" w:rsidRPr="00652FFF" w:rsidRDefault="00BB2B69" w:rsidP="00BB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 xml:space="preserve">Документите и информацията са съгласно изискванията на чл. 106, ал. 1 от Правилника за прилагане на Закона за обществените поръчки (ППЗОП) и глава II, т. 1 на документацията за участие. </w:t>
      </w: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B69" w:rsidRPr="00652FFF" w:rsidRDefault="00BB2B69" w:rsidP="00BB2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AA" w:rsidRPr="00652FFF" w:rsidRDefault="00BB2B69" w:rsidP="0058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FFF">
        <w:rPr>
          <w:rFonts w:ascii="Times New Roman" w:eastAsia="Times New Roman" w:hAnsi="Times New Roman" w:cs="Times New Roman"/>
          <w:sz w:val="24"/>
          <w:szCs w:val="24"/>
        </w:rPr>
        <w:t>Дата ............................. г.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Подпис и печат: .................................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652FFF">
        <w:rPr>
          <w:rFonts w:ascii="Times New Roman" w:eastAsia="Times New Roman" w:hAnsi="Times New Roman" w:cs="Times New Roman"/>
          <w:sz w:val="24"/>
          <w:szCs w:val="24"/>
        </w:rPr>
        <w:tab/>
      </w:r>
      <w:r w:rsidRPr="00652FFF">
        <w:rPr>
          <w:rFonts w:ascii="Times New Roman" w:eastAsia="Times New Roman" w:hAnsi="Times New Roman" w:cs="Times New Roman"/>
          <w:i/>
        </w:rPr>
        <w:t>  (длъжност и име)</w:t>
      </w:r>
    </w:p>
    <w:sectPr w:rsidR="00BF4FAA" w:rsidRPr="00652FFF" w:rsidSect="00BB2B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69"/>
    <w:rsid w:val="004D0EA6"/>
    <w:rsid w:val="0058510E"/>
    <w:rsid w:val="00652FFF"/>
    <w:rsid w:val="00842665"/>
    <w:rsid w:val="008668C5"/>
    <w:rsid w:val="00BB2B69"/>
    <w:rsid w:val="00BF4FAA"/>
    <w:rsid w:val="00E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E750-839A-44CD-9BC4-B99F09EF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Cvetelina Andonova</cp:lastModifiedBy>
  <cp:revision>8</cp:revision>
  <dcterms:created xsi:type="dcterms:W3CDTF">2017-11-04T10:13:00Z</dcterms:created>
  <dcterms:modified xsi:type="dcterms:W3CDTF">2017-11-06T06:52:00Z</dcterms:modified>
</cp:coreProperties>
</file>